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3627D" w14:textId="77777777" w:rsidR="00BE6624" w:rsidRPr="00B77824" w:rsidRDefault="00B77824" w:rsidP="00B7782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 w:rsidRPr="00B77824">
        <w:rPr>
          <w:rFonts w:ascii="Times New Roman" w:hAnsi="Times New Roman" w:cs="Times New Roman"/>
          <w:b/>
          <w:highlight w:val="yellow"/>
        </w:rPr>
        <w:t>Tutoring</w:t>
      </w:r>
      <w:proofErr w:type="spellEnd"/>
      <w:r w:rsidRPr="00B77824">
        <w:rPr>
          <w:rFonts w:ascii="Times New Roman" w:hAnsi="Times New Roman" w:cs="Times New Roman"/>
          <w:b/>
          <w:highlight w:val="yellow"/>
        </w:rPr>
        <w:t xml:space="preserve"> na „Płockiej” – czekamy na Ciebie!</w:t>
      </w:r>
    </w:p>
    <w:p w14:paraId="4EEF21FA" w14:textId="36233981" w:rsidR="00D71CD5" w:rsidRPr="002C5648" w:rsidRDefault="00B77824" w:rsidP="7654DECD">
      <w:pPr>
        <w:jc w:val="center"/>
        <w:rPr>
          <w:rFonts w:ascii="Wingdings" w:eastAsia="Wingdings" w:hAnsi="Wingdings" w:cs="Wingdings"/>
        </w:rPr>
      </w:pPr>
      <w:r w:rsidRPr="7654DECD">
        <w:rPr>
          <w:rFonts w:ascii="Times New Roman" w:hAnsi="Times New Roman" w:cs="Times New Roman"/>
        </w:rPr>
        <w:t xml:space="preserve">Jeśli chcesz wziąć udział w </w:t>
      </w:r>
      <w:proofErr w:type="spellStart"/>
      <w:r w:rsidRPr="7654DECD">
        <w:rPr>
          <w:rFonts w:ascii="Times New Roman" w:hAnsi="Times New Roman" w:cs="Times New Roman"/>
        </w:rPr>
        <w:t>tutoringu</w:t>
      </w:r>
      <w:proofErr w:type="spellEnd"/>
      <w:r w:rsidRPr="7654DECD">
        <w:rPr>
          <w:rFonts w:ascii="Times New Roman" w:hAnsi="Times New Roman" w:cs="Times New Roman"/>
        </w:rPr>
        <w:t xml:space="preserve">, poświęć parę minut i wypełnij poniższy formularz. </w:t>
      </w:r>
      <w:r>
        <w:br/>
      </w:r>
      <w:r w:rsidR="00D71CD5" w:rsidRPr="7654DECD">
        <w:rPr>
          <w:rFonts w:ascii="Times New Roman" w:hAnsi="Times New Roman" w:cs="Times New Roman"/>
        </w:rPr>
        <w:t>Chcemy Cię lepiej poznać, by nasza ewentualna współpraca przebiegała tym</w:t>
      </w:r>
      <w:r w:rsidR="00A20EB5" w:rsidRPr="7654DECD">
        <w:rPr>
          <w:rFonts w:ascii="Times New Roman" w:hAnsi="Times New Roman" w:cs="Times New Roman"/>
        </w:rPr>
        <w:t>… owocniej</w:t>
      </w:r>
      <w:r w:rsidR="00A20EB5">
        <w:t xml:space="preserve"> </w:t>
      </w:r>
      <w:r w:rsidR="00A20EB5" w:rsidRPr="7654DECD">
        <w:rPr>
          <w:rFonts w:ascii="Wingdings" w:eastAsia="Wingdings" w:hAnsi="Wingdings" w:cs="Wingdings"/>
        </w:rPr>
        <w:t></w:t>
      </w:r>
    </w:p>
    <w:p w14:paraId="1EFA7C6A" w14:textId="1E6DE6F9" w:rsidR="56B59DEF" w:rsidRDefault="6D619DA3" w:rsidP="7654DECD">
      <w:pPr>
        <w:rPr>
          <w:rFonts w:ascii="Times New Roman" w:eastAsia="Times New Roman" w:hAnsi="Times New Roman" w:cs="Times New Roman"/>
        </w:rPr>
      </w:pPr>
      <w:r w:rsidRPr="7654DECD">
        <w:rPr>
          <w:rFonts w:ascii="Times New Roman" w:eastAsia="Times New Roman" w:hAnsi="Times New Roman" w:cs="Times New Roman"/>
        </w:rPr>
        <w:t xml:space="preserve"> Pytania</w:t>
      </w:r>
      <w:r w:rsidR="5FD269F0" w:rsidRPr="7654DECD">
        <w:rPr>
          <w:rFonts w:ascii="Times New Roman" w:eastAsia="Times New Roman" w:hAnsi="Times New Roman" w:cs="Times New Roman"/>
        </w:rPr>
        <w:t xml:space="preserve"> dotyczące procedury </w:t>
      </w:r>
      <w:proofErr w:type="spellStart"/>
      <w:r w:rsidR="5FD269F0" w:rsidRPr="7654DECD">
        <w:rPr>
          <w:rFonts w:ascii="Times New Roman" w:eastAsia="Times New Roman" w:hAnsi="Times New Roman" w:cs="Times New Roman"/>
        </w:rPr>
        <w:t>tutoringu</w:t>
      </w:r>
      <w:proofErr w:type="spellEnd"/>
      <w:r w:rsidR="39427847" w:rsidRPr="7654DECD">
        <w:rPr>
          <w:rFonts w:ascii="Times New Roman" w:eastAsia="Times New Roman" w:hAnsi="Times New Roman" w:cs="Times New Roman"/>
        </w:rPr>
        <w:t>,</w:t>
      </w:r>
      <w:r w:rsidR="6311E51A" w:rsidRPr="7654DECD">
        <w:rPr>
          <w:rFonts w:ascii="Times New Roman" w:eastAsia="Times New Roman" w:hAnsi="Times New Roman" w:cs="Times New Roman"/>
        </w:rPr>
        <w:t xml:space="preserve"> ewentualne</w:t>
      </w:r>
      <w:r w:rsidRPr="7654DECD">
        <w:rPr>
          <w:rFonts w:ascii="Times New Roman" w:eastAsia="Times New Roman" w:hAnsi="Times New Roman" w:cs="Times New Roman"/>
        </w:rPr>
        <w:t xml:space="preserve"> w</w:t>
      </w:r>
      <w:r w:rsidR="7436FCB1" w:rsidRPr="7654DECD">
        <w:rPr>
          <w:rFonts w:ascii="Times New Roman" w:eastAsia="Times New Roman" w:hAnsi="Times New Roman" w:cs="Times New Roman"/>
        </w:rPr>
        <w:t>ą</w:t>
      </w:r>
      <w:r w:rsidRPr="7654DECD">
        <w:rPr>
          <w:rFonts w:ascii="Times New Roman" w:eastAsia="Times New Roman" w:hAnsi="Times New Roman" w:cs="Times New Roman"/>
        </w:rPr>
        <w:t xml:space="preserve">tpliwości wyjaśni Ci </w:t>
      </w:r>
      <w:r w:rsidR="47EF3EB0" w:rsidRPr="7654DECD">
        <w:rPr>
          <w:rFonts w:ascii="Times New Roman" w:eastAsia="Times New Roman" w:hAnsi="Times New Roman" w:cs="Times New Roman"/>
        </w:rPr>
        <w:t xml:space="preserve">- </w:t>
      </w:r>
      <w:r w:rsidRPr="7654DECD">
        <w:rPr>
          <w:rFonts w:ascii="Times New Roman" w:eastAsia="Times New Roman" w:hAnsi="Times New Roman" w:cs="Times New Roman"/>
        </w:rPr>
        <w:t xml:space="preserve">pani Edyta Nowakowska </w:t>
      </w:r>
      <w:hyperlink r:id="rId7">
        <w:r w:rsidR="41EFF71A" w:rsidRPr="7654DECD">
          <w:rPr>
            <w:rStyle w:val="Hipercze"/>
            <w:rFonts w:ascii="Times New Roman" w:eastAsia="Times New Roman" w:hAnsi="Times New Roman" w:cs="Times New Roman"/>
          </w:rPr>
          <w:t>edyta.nowakowska@365.loplonsk.pl</w:t>
        </w:r>
      </w:hyperlink>
      <w:r w:rsidR="41EFF71A" w:rsidRPr="7654DECD">
        <w:rPr>
          <w:rFonts w:ascii="Times New Roman" w:eastAsia="Times New Roman" w:hAnsi="Times New Roman" w:cs="Times New Roman"/>
        </w:rPr>
        <w:t xml:space="preserve"> </w:t>
      </w:r>
    </w:p>
    <w:p w14:paraId="38B9763A" w14:textId="47EFA7E7" w:rsidR="56B59DEF" w:rsidRDefault="56B59DEF" w:rsidP="7654DECD">
      <w:pPr>
        <w:rPr>
          <w:rFonts w:ascii="Times New Roman" w:eastAsia="Times New Roman" w:hAnsi="Times New Roman" w:cs="Times New Roman"/>
        </w:rPr>
      </w:pPr>
      <w:r w:rsidRPr="7654DECD">
        <w:rPr>
          <w:rFonts w:ascii="Times New Roman" w:eastAsia="Times New Roman" w:hAnsi="Times New Roman" w:cs="Times New Roman"/>
        </w:rPr>
        <w:t>Skrzynka kontaktowa</w:t>
      </w:r>
      <w:r w:rsidR="464B402C" w:rsidRPr="7654DECD">
        <w:rPr>
          <w:rFonts w:ascii="Times New Roman" w:eastAsia="Times New Roman" w:hAnsi="Times New Roman" w:cs="Times New Roman"/>
        </w:rPr>
        <w:t xml:space="preserve">, w której </w:t>
      </w:r>
      <w:r w:rsidRPr="7654DECD">
        <w:rPr>
          <w:rFonts w:ascii="Times New Roman" w:eastAsia="Times New Roman" w:hAnsi="Times New Roman" w:cs="Times New Roman"/>
        </w:rPr>
        <w:t>znajdziesz czysty formularz</w:t>
      </w:r>
      <w:r w:rsidR="25CD2CC4" w:rsidRPr="7654DECD">
        <w:rPr>
          <w:rFonts w:ascii="Times New Roman" w:eastAsia="Times New Roman" w:hAnsi="Times New Roman" w:cs="Times New Roman"/>
        </w:rPr>
        <w:t xml:space="preserve"> i </w:t>
      </w:r>
      <w:r w:rsidR="416394FD" w:rsidRPr="7654DECD">
        <w:rPr>
          <w:rFonts w:ascii="Times New Roman" w:eastAsia="Times New Roman" w:hAnsi="Times New Roman" w:cs="Times New Roman"/>
        </w:rPr>
        <w:t xml:space="preserve">do której </w:t>
      </w:r>
      <w:r w:rsidRPr="7654DECD">
        <w:rPr>
          <w:rFonts w:ascii="Times New Roman" w:eastAsia="Times New Roman" w:hAnsi="Times New Roman" w:cs="Times New Roman"/>
        </w:rPr>
        <w:t xml:space="preserve">możesz </w:t>
      </w:r>
      <w:r w:rsidR="7AA96403" w:rsidRPr="7654DECD">
        <w:rPr>
          <w:rFonts w:ascii="Times New Roman" w:eastAsia="Times New Roman" w:hAnsi="Times New Roman" w:cs="Times New Roman"/>
        </w:rPr>
        <w:t xml:space="preserve">go </w:t>
      </w:r>
      <w:r w:rsidRPr="7654DECD">
        <w:rPr>
          <w:rFonts w:ascii="Times New Roman" w:eastAsia="Times New Roman" w:hAnsi="Times New Roman" w:cs="Times New Roman"/>
        </w:rPr>
        <w:t xml:space="preserve">oddać </w:t>
      </w:r>
      <w:r w:rsidR="32E89953" w:rsidRPr="7654DECD">
        <w:rPr>
          <w:rFonts w:ascii="Times New Roman" w:eastAsia="Times New Roman" w:hAnsi="Times New Roman" w:cs="Times New Roman"/>
        </w:rPr>
        <w:t>po wypełnieniu</w:t>
      </w:r>
      <w:r w:rsidR="23DCB1A0" w:rsidRPr="7654DECD">
        <w:rPr>
          <w:rFonts w:ascii="Times New Roman" w:eastAsia="Times New Roman" w:hAnsi="Times New Roman" w:cs="Times New Roman"/>
        </w:rPr>
        <w:t>,</w:t>
      </w:r>
      <w:r w:rsidRPr="7654DECD">
        <w:rPr>
          <w:rFonts w:ascii="Times New Roman" w:eastAsia="Times New Roman" w:hAnsi="Times New Roman" w:cs="Times New Roman"/>
        </w:rPr>
        <w:t xml:space="preserve"> znajduje się w bibliotece</w:t>
      </w:r>
      <w:r w:rsidR="59455D15" w:rsidRPr="7654DECD">
        <w:rPr>
          <w:rFonts w:ascii="Times New Roman" w:eastAsia="Times New Roman" w:hAnsi="Times New Roman" w:cs="Times New Roman"/>
        </w:rPr>
        <w:t>.</w:t>
      </w:r>
    </w:p>
    <w:p w14:paraId="3D9C357D" w14:textId="34D40A70" w:rsidR="00B77824" w:rsidRDefault="092C66BE" w:rsidP="00B77824">
      <w: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7654DECD" w14:paraId="106040B3" w14:textId="77777777" w:rsidTr="00BD11D4">
        <w:tc>
          <w:tcPr>
            <w:tcW w:w="4820" w:type="dxa"/>
          </w:tcPr>
          <w:p w14:paraId="2E176345" w14:textId="77777777" w:rsidR="7654DECD" w:rsidRDefault="7654DECD" w:rsidP="7654DECD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A9337" w14:textId="77777777" w:rsidR="7654DECD" w:rsidRDefault="7654DECD" w:rsidP="00A7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54DECD">
              <w:rPr>
                <w:rFonts w:ascii="Times New Roman" w:hAnsi="Times New Roman" w:cs="Times New Roman"/>
                <w:sz w:val="24"/>
                <w:szCs w:val="24"/>
              </w:rPr>
              <w:t>Imię i nazwisko, klasa, numer telefonu</w:t>
            </w:r>
          </w:p>
          <w:p w14:paraId="47AFDC25" w14:textId="77777777" w:rsidR="7654DECD" w:rsidRDefault="7654DECD" w:rsidP="7654DECD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2661608" w14:textId="77777777" w:rsidR="7654DECD" w:rsidRDefault="7654DECD" w:rsidP="7654DECD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654DECD" w14:paraId="61EF5A00" w14:textId="77777777" w:rsidTr="00BD11D4">
        <w:tc>
          <w:tcPr>
            <w:tcW w:w="4820" w:type="dxa"/>
          </w:tcPr>
          <w:p w14:paraId="6FC8BCD3" w14:textId="77777777" w:rsidR="7654DECD" w:rsidRDefault="7654DECD" w:rsidP="7654D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F8B62" w14:textId="77777777" w:rsidR="7654DECD" w:rsidRDefault="7654DECD" w:rsidP="7654D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54DECD">
              <w:rPr>
                <w:rFonts w:ascii="Times New Roman" w:hAnsi="Times New Roman" w:cs="Times New Roman"/>
                <w:sz w:val="24"/>
                <w:szCs w:val="24"/>
              </w:rPr>
              <w:t>Trzy przymiotniki, które mnie określają</w:t>
            </w:r>
          </w:p>
          <w:p w14:paraId="429806D7" w14:textId="77777777" w:rsidR="7654DECD" w:rsidRDefault="7654DECD" w:rsidP="7654D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C468885" w14:textId="77777777" w:rsidR="7654DECD" w:rsidRDefault="7654DECD" w:rsidP="7654D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654DECD" w14:paraId="22C5DDF6" w14:textId="77777777" w:rsidTr="00BD11D4">
        <w:tc>
          <w:tcPr>
            <w:tcW w:w="4820" w:type="dxa"/>
          </w:tcPr>
          <w:p w14:paraId="516526AF" w14:textId="77777777" w:rsidR="7654DECD" w:rsidRDefault="7654DECD" w:rsidP="7654D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52DDE" w14:textId="77777777" w:rsidR="7654DECD" w:rsidRDefault="7654DECD" w:rsidP="7654D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54DECD">
              <w:rPr>
                <w:rFonts w:ascii="Times New Roman" w:hAnsi="Times New Roman" w:cs="Times New Roman"/>
                <w:sz w:val="24"/>
                <w:szCs w:val="24"/>
              </w:rPr>
              <w:t>Co jest dla mnie ważne?</w:t>
            </w:r>
          </w:p>
          <w:p w14:paraId="60E10771" w14:textId="77777777" w:rsidR="7654DECD" w:rsidRDefault="7654DECD" w:rsidP="7654D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C641A5D" w14:textId="77777777" w:rsidR="7654DECD" w:rsidRDefault="7654DECD" w:rsidP="7654D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654DECD" w14:paraId="570D911F" w14:textId="77777777" w:rsidTr="00BD11D4">
        <w:tc>
          <w:tcPr>
            <w:tcW w:w="4820" w:type="dxa"/>
          </w:tcPr>
          <w:p w14:paraId="2060B5E2" w14:textId="77777777" w:rsidR="7654DECD" w:rsidRDefault="7654DECD" w:rsidP="7654D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C9CD6" w14:textId="77777777" w:rsidR="7654DECD" w:rsidRDefault="7654DECD" w:rsidP="7654D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54DECD">
              <w:rPr>
                <w:rFonts w:ascii="Times New Roman" w:hAnsi="Times New Roman" w:cs="Times New Roman"/>
                <w:sz w:val="24"/>
                <w:szCs w:val="24"/>
              </w:rPr>
              <w:t>Czym się interesuję?</w:t>
            </w:r>
          </w:p>
          <w:p w14:paraId="526E9D1B" w14:textId="77777777" w:rsidR="7654DECD" w:rsidRDefault="7654DECD" w:rsidP="7654D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ECBD368" w14:textId="77777777" w:rsidR="7654DECD" w:rsidRDefault="7654DECD" w:rsidP="7654D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654DECD" w14:paraId="32BBE786" w14:textId="77777777" w:rsidTr="00BD11D4">
        <w:tc>
          <w:tcPr>
            <w:tcW w:w="4820" w:type="dxa"/>
          </w:tcPr>
          <w:p w14:paraId="6449A317" w14:textId="77777777" w:rsidR="7654DECD" w:rsidRDefault="7654DECD" w:rsidP="7654D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F0734" w14:textId="77777777" w:rsidR="7654DECD" w:rsidRDefault="7654DECD" w:rsidP="7654D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54DECD">
              <w:rPr>
                <w:rFonts w:ascii="Times New Roman" w:hAnsi="Times New Roman" w:cs="Times New Roman"/>
                <w:sz w:val="24"/>
                <w:szCs w:val="24"/>
              </w:rPr>
              <w:t>Co cenię we współpracy?</w:t>
            </w:r>
          </w:p>
          <w:p w14:paraId="64422AE1" w14:textId="77777777" w:rsidR="7654DECD" w:rsidRDefault="7654DECD" w:rsidP="7654D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EF43D70" w14:textId="77777777" w:rsidR="7654DECD" w:rsidRDefault="7654DECD" w:rsidP="7654D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654DECD" w14:paraId="32938F90" w14:textId="77777777" w:rsidTr="00BD11D4">
        <w:tc>
          <w:tcPr>
            <w:tcW w:w="4820" w:type="dxa"/>
          </w:tcPr>
          <w:p w14:paraId="1E3CB089" w14:textId="77777777" w:rsidR="7654DECD" w:rsidRDefault="7654DECD" w:rsidP="7654D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E2A13" w14:textId="77777777" w:rsidR="7654DECD" w:rsidRDefault="7654DECD" w:rsidP="7654D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54DECD">
              <w:rPr>
                <w:rFonts w:ascii="Times New Roman" w:hAnsi="Times New Roman" w:cs="Times New Roman"/>
                <w:sz w:val="24"/>
                <w:szCs w:val="24"/>
              </w:rPr>
              <w:t>Co mnie najbardziej stresuje?</w:t>
            </w:r>
          </w:p>
          <w:p w14:paraId="6694E08D" w14:textId="77777777" w:rsidR="7654DECD" w:rsidRDefault="7654DECD" w:rsidP="7654D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3950655" w14:textId="77777777" w:rsidR="7654DECD" w:rsidRDefault="7654DECD" w:rsidP="7654D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654DECD" w14:paraId="326897D2" w14:textId="77777777" w:rsidTr="00BD11D4">
        <w:tc>
          <w:tcPr>
            <w:tcW w:w="4820" w:type="dxa"/>
          </w:tcPr>
          <w:p w14:paraId="44215D4F" w14:textId="77777777" w:rsidR="7654DECD" w:rsidRDefault="7654DECD" w:rsidP="7654D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9B986" w14:textId="77777777" w:rsidR="7654DECD" w:rsidRDefault="7654DECD" w:rsidP="7654D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54DECD">
              <w:rPr>
                <w:rFonts w:ascii="Times New Roman" w:hAnsi="Times New Roman" w:cs="Times New Roman"/>
                <w:sz w:val="24"/>
                <w:szCs w:val="24"/>
              </w:rPr>
              <w:t>Kogo podziwiam?</w:t>
            </w:r>
          </w:p>
          <w:p w14:paraId="7052D4C1" w14:textId="77777777" w:rsidR="7654DECD" w:rsidRDefault="7654DECD" w:rsidP="7654D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F3FF6C3" w14:textId="77777777" w:rsidR="7654DECD" w:rsidRDefault="7654DECD" w:rsidP="7654D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654DECD" w14:paraId="6280CA96" w14:textId="77777777" w:rsidTr="00BD11D4">
        <w:tc>
          <w:tcPr>
            <w:tcW w:w="4820" w:type="dxa"/>
          </w:tcPr>
          <w:p w14:paraId="0B45494D" w14:textId="77777777" w:rsidR="7654DECD" w:rsidRDefault="7654DECD" w:rsidP="7654D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6970C" w14:textId="77777777" w:rsidR="7654DECD" w:rsidRDefault="7654DECD" w:rsidP="7654D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54DECD">
              <w:rPr>
                <w:rFonts w:ascii="Times New Roman" w:hAnsi="Times New Roman" w:cs="Times New Roman"/>
                <w:sz w:val="24"/>
                <w:szCs w:val="24"/>
              </w:rPr>
              <w:t>Nad czym chciał(a</w:t>
            </w:r>
            <w:proofErr w:type="gramStart"/>
            <w:r w:rsidRPr="7654DECD">
              <w:rPr>
                <w:rFonts w:ascii="Times New Roman" w:hAnsi="Times New Roman" w:cs="Times New Roman"/>
                <w:sz w:val="24"/>
                <w:szCs w:val="24"/>
              </w:rPr>
              <w:t>)bym</w:t>
            </w:r>
            <w:proofErr w:type="gramEnd"/>
            <w:r w:rsidRPr="7654DECD">
              <w:rPr>
                <w:rFonts w:ascii="Times New Roman" w:hAnsi="Times New Roman" w:cs="Times New Roman"/>
                <w:sz w:val="24"/>
                <w:szCs w:val="24"/>
              </w:rPr>
              <w:t xml:space="preserve"> popracować?</w:t>
            </w:r>
          </w:p>
          <w:p w14:paraId="60563396" w14:textId="77777777" w:rsidR="7654DECD" w:rsidRDefault="7654DECD" w:rsidP="7654D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7725B70" w14:textId="77777777" w:rsidR="7654DECD" w:rsidRDefault="7654DECD" w:rsidP="7654D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654DECD" w14:paraId="2385A943" w14:textId="77777777" w:rsidTr="00BD11D4">
        <w:tc>
          <w:tcPr>
            <w:tcW w:w="4820" w:type="dxa"/>
          </w:tcPr>
          <w:p w14:paraId="7E0F4E7C" w14:textId="77777777" w:rsidR="7654DECD" w:rsidRDefault="7654DECD" w:rsidP="7654D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B07E0" w14:textId="77777777" w:rsidR="7654DECD" w:rsidRDefault="7654DECD" w:rsidP="7654D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54DECD">
              <w:rPr>
                <w:rFonts w:ascii="Times New Roman" w:hAnsi="Times New Roman" w:cs="Times New Roman"/>
                <w:sz w:val="24"/>
                <w:szCs w:val="24"/>
              </w:rPr>
              <w:t>Czego oczekuję od tutora?</w:t>
            </w:r>
          </w:p>
          <w:p w14:paraId="495F689C" w14:textId="77777777" w:rsidR="7654DECD" w:rsidRDefault="7654DECD" w:rsidP="7654D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F08C325" w14:textId="77777777" w:rsidR="7654DECD" w:rsidRDefault="7654DECD" w:rsidP="7654D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654DECD" w14:paraId="35F67CFF" w14:textId="77777777" w:rsidTr="00BD11D4">
        <w:tc>
          <w:tcPr>
            <w:tcW w:w="4820" w:type="dxa"/>
          </w:tcPr>
          <w:p w14:paraId="1CE3D1EF" w14:textId="77777777" w:rsidR="7654DECD" w:rsidRDefault="7654DECD" w:rsidP="7654D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8156D" w14:textId="77777777" w:rsidR="7654DECD" w:rsidRDefault="7654DECD" w:rsidP="7654D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54DECD">
              <w:rPr>
                <w:rFonts w:ascii="Times New Roman" w:hAnsi="Times New Roman" w:cs="Times New Roman"/>
                <w:sz w:val="24"/>
                <w:szCs w:val="24"/>
              </w:rPr>
              <w:t>Imię i nazwisko wybranego tutora</w:t>
            </w:r>
          </w:p>
          <w:p w14:paraId="53C28903" w14:textId="77777777" w:rsidR="7654DECD" w:rsidRDefault="7654DECD" w:rsidP="7654D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5F516AF" w14:textId="77777777" w:rsidR="7654DECD" w:rsidRDefault="7654DECD" w:rsidP="7654D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98A12B" w14:textId="3E8119EA" w:rsidR="00B77824" w:rsidRDefault="00B77824" w:rsidP="7654DECD"/>
    <w:sectPr w:rsidR="00B77824">
      <w:pgSz w:w="11906" w:h="16838"/>
      <w:pgMar w:top="1417" w:right="83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B9"/>
    <w:rsid w:val="00046007"/>
    <w:rsid w:val="00190A35"/>
    <w:rsid w:val="002C5648"/>
    <w:rsid w:val="00594DF7"/>
    <w:rsid w:val="006144EE"/>
    <w:rsid w:val="007F3EEC"/>
    <w:rsid w:val="00A20EB5"/>
    <w:rsid w:val="00A732E0"/>
    <w:rsid w:val="00B34B4D"/>
    <w:rsid w:val="00B77824"/>
    <w:rsid w:val="00BD11D4"/>
    <w:rsid w:val="00BE009A"/>
    <w:rsid w:val="00BE6624"/>
    <w:rsid w:val="00D71CD5"/>
    <w:rsid w:val="00E764B9"/>
    <w:rsid w:val="05C06479"/>
    <w:rsid w:val="092C66BE"/>
    <w:rsid w:val="11B31214"/>
    <w:rsid w:val="1FC9AEF9"/>
    <w:rsid w:val="1FDB8731"/>
    <w:rsid w:val="238D6142"/>
    <w:rsid w:val="23DCB1A0"/>
    <w:rsid w:val="25CD2CC4"/>
    <w:rsid w:val="2AC2C9A8"/>
    <w:rsid w:val="2D1B1B2B"/>
    <w:rsid w:val="303360DC"/>
    <w:rsid w:val="32E89953"/>
    <w:rsid w:val="39427847"/>
    <w:rsid w:val="415E1062"/>
    <w:rsid w:val="416394FD"/>
    <w:rsid w:val="41EFF71A"/>
    <w:rsid w:val="464B402C"/>
    <w:rsid w:val="46E00EC1"/>
    <w:rsid w:val="47EF3EB0"/>
    <w:rsid w:val="4C4A527B"/>
    <w:rsid w:val="5564944F"/>
    <w:rsid w:val="5634FCC0"/>
    <w:rsid w:val="56B59DEF"/>
    <w:rsid w:val="59455D15"/>
    <w:rsid w:val="5D8E7903"/>
    <w:rsid w:val="5FD269F0"/>
    <w:rsid w:val="6311E51A"/>
    <w:rsid w:val="6932016C"/>
    <w:rsid w:val="6D619DA3"/>
    <w:rsid w:val="6F413777"/>
    <w:rsid w:val="6FFC34F5"/>
    <w:rsid w:val="70CC9D66"/>
    <w:rsid w:val="7436FCB1"/>
    <w:rsid w:val="74B4391C"/>
    <w:rsid w:val="74C4A38E"/>
    <w:rsid w:val="7654DECD"/>
    <w:rsid w:val="7987AA3F"/>
    <w:rsid w:val="7AA96403"/>
    <w:rsid w:val="7CF4C5F0"/>
    <w:rsid w:val="7E5B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5D82"/>
  <w15:docId w15:val="{D5F631DE-5725-4D5B-B087-36D62080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edyta.nowakowska@365.loplonsk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1548DFFF84684A8FD2F970BA94EFB3" ma:contentTypeVersion="8" ma:contentTypeDescription="Utwórz nowy dokument." ma:contentTypeScope="" ma:versionID="4fae8545aaa96dc978c9a92f81d5745e">
  <xsd:schema xmlns:xsd="http://www.w3.org/2001/XMLSchema" xmlns:xs="http://www.w3.org/2001/XMLSchema" xmlns:p="http://schemas.microsoft.com/office/2006/metadata/properties" xmlns:ns2="35a7db3c-22ca-4468-bfd1-1fb800eb9ca7" targetNamespace="http://schemas.microsoft.com/office/2006/metadata/properties" ma:root="true" ma:fieldsID="f2aacc3819d28658a780820f339bd5d5" ns2:_="">
    <xsd:import namespace="35a7db3c-22ca-4468-bfd1-1fb800eb9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7db3c-22ca-4468-bfd1-1fb800eb9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8FE36D-ED95-4287-ADC2-AA617C128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7db3c-22ca-4468-bfd1-1fb800eb9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355677-5A3F-449E-85FD-05DBC2CD89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6CC080-96BF-49FD-8C4E-97A1B3B66A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Antosiewicz</cp:lastModifiedBy>
  <cp:revision>2</cp:revision>
  <dcterms:created xsi:type="dcterms:W3CDTF">2021-09-10T06:56:00Z</dcterms:created>
  <dcterms:modified xsi:type="dcterms:W3CDTF">2021-09-10T06:56:00Z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0x010100741548DFFF84684A8FD2F970BA94EFB3</vt:lpwstr>
  </property>
</Properties>
</file>